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0ED" w:rsidRPr="00317536" w:rsidRDefault="001B40ED" w:rsidP="008E41D3">
      <w:pPr>
        <w:spacing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317536">
        <w:rPr>
          <w:rFonts w:ascii="Times New Roman" w:hAnsi="Times New Roman" w:cs="Times New Roman"/>
          <w:b/>
          <w:bCs/>
          <w:sz w:val="72"/>
          <w:szCs w:val="72"/>
        </w:rPr>
        <w:t xml:space="preserve">Soroptimist International </w:t>
      </w:r>
      <w:r w:rsidR="008B7A37" w:rsidRPr="00317536">
        <w:rPr>
          <w:rFonts w:ascii="Times New Roman" w:hAnsi="Times New Roman" w:cs="Times New Roman"/>
          <w:b/>
          <w:bCs/>
          <w:sz w:val="72"/>
          <w:szCs w:val="72"/>
        </w:rPr>
        <w:br/>
      </w:r>
      <w:r w:rsidRPr="00317536">
        <w:rPr>
          <w:rFonts w:ascii="Times New Roman" w:hAnsi="Times New Roman" w:cs="Times New Roman"/>
          <w:b/>
          <w:bCs/>
          <w:sz w:val="72"/>
          <w:szCs w:val="72"/>
        </w:rPr>
        <w:t xml:space="preserve">of Kent </w:t>
      </w:r>
      <w:r w:rsidR="008B7A37" w:rsidRPr="00317536">
        <w:rPr>
          <w:rFonts w:ascii="Times New Roman" w:hAnsi="Times New Roman" w:cs="Times New Roman"/>
          <w:b/>
          <w:bCs/>
          <w:sz w:val="72"/>
          <w:szCs w:val="72"/>
        </w:rPr>
        <w:t>&amp; Queen Anne’s Counties</w:t>
      </w:r>
    </w:p>
    <w:p w:rsidR="001B40ED" w:rsidRDefault="001B40ED" w:rsidP="00107BD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2609E0">
        <w:rPr>
          <w:rFonts w:ascii="Arial" w:hAnsi="Arial" w:cs="Arial"/>
          <w:b/>
          <w:bCs/>
          <w:sz w:val="24"/>
          <w:szCs w:val="24"/>
        </w:rPr>
        <w:t>Invites you to</w:t>
      </w:r>
      <w:r w:rsidR="002609E0" w:rsidRPr="002609E0">
        <w:rPr>
          <w:rFonts w:ascii="Arial" w:hAnsi="Arial" w:cs="Arial"/>
          <w:b/>
          <w:bCs/>
          <w:sz w:val="24"/>
          <w:szCs w:val="24"/>
        </w:rPr>
        <w:t xml:space="preserve"> an</w:t>
      </w:r>
    </w:p>
    <w:p w:rsidR="002609E0" w:rsidRPr="00317536" w:rsidRDefault="00CC0FB4" w:rsidP="001E6565">
      <w:pPr>
        <w:spacing w:after="0"/>
        <w:jc w:val="center"/>
        <w:rPr>
          <w:rFonts w:ascii="Script MT Bold" w:hAnsi="Script MT Bold" w:cs="Lucida Handwriting"/>
          <w:bCs/>
          <w:sz w:val="96"/>
          <w:szCs w:val="96"/>
        </w:rPr>
      </w:pPr>
      <w:r>
        <w:rPr>
          <w:rFonts w:ascii="Script MT Bold" w:hAnsi="Script MT Bold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508635</wp:posOffset>
                </wp:positionV>
                <wp:extent cx="1686560" cy="20434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6560" cy="204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5CB" w:rsidRDefault="008725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3165" cy="1731010"/>
                                  <wp:effectExtent l="0" t="0" r="6985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opping girl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165" cy="1731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9.2pt;margin-top:40.05pt;width:132.8pt;height:160.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" filled="f" stroked="f" strokeweight=".5pt">
                <v:path arrowok="t"/>
                <v:textbox>
                  <w:txbxContent>
                    <w:p w:rsidR="008725CB" w:rsidRDefault="008725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93165" cy="1731010"/>
                            <wp:effectExtent l="0" t="0" r="6985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opping girl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165" cy="1731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MT Bold" w:hAnsi="Script MT Bold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4993640</wp:posOffset>
                </wp:positionH>
                <wp:positionV relativeFrom="paragraph">
                  <wp:posOffset>459740</wp:posOffset>
                </wp:positionV>
                <wp:extent cx="1693545" cy="2150745"/>
                <wp:effectExtent l="0" t="0" r="0" b="19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215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5CB" w:rsidRDefault="008725CB" w:rsidP="008725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9670" cy="2105025"/>
                                  <wp:effectExtent l="1905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opping girl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931" cy="2108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93.2pt;margin-top:36.2pt;width:133.35pt;height:169.3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" filled="f" stroked="f" strokeweight=".5pt">
                <v:path arrowok="t"/>
                <v:textbox>
                  <w:txbxContent>
                    <w:p w:rsidR="008725CB" w:rsidRDefault="008725CB" w:rsidP="008725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9670" cy="2105025"/>
                            <wp:effectExtent l="1905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opping girl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1931" cy="2108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09E0" w:rsidRPr="00317536">
        <w:rPr>
          <w:rFonts w:ascii="Script MT Bold" w:hAnsi="Script MT Bold" w:cs="Lucida Handwriting"/>
          <w:bCs/>
          <w:sz w:val="96"/>
          <w:szCs w:val="96"/>
        </w:rPr>
        <w:t>“Afternoon Delight”</w:t>
      </w:r>
    </w:p>
    <w:p w:rsidR="002609E0" w:rsidRDefault="002609E0" w:rsidP="001F7531">
      <w:pPr>
        <w:spacing w:after="120"/>
        <w:jc w:val="center"/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 w:rsidRPr="00317536">
        <w:rPr>
          <w:rFonts w:ascii="Arial" w:hAnsi="Arial" w:cs="Arial"/>
          <w:b/>
          <w:bCs/>
          <w:sz w:val="28"/>
          <w:szCs w:val="28"/>
        </w:rPr>
        <w:t>Luncheon and Fashion Show</w:t>
      </w:r>
    </w:p>
    <w:p w:rsidR="001F7531" w:rsidRDefault="001F7531" w:rsidP="0061780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Silent Auction ~ Bead Sales </w:t>
      </w:r>
    </w:p>
    <w:p w:rsidR="001E6565" w:rsidRDefault="001E6565" w:rsidP="006178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609E0" w:rsidRPr="00317536" w:rsidRDefault="002609E0" w:rsidP="002609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7536">
        <w:rPr>
          <w:rFonts w:ascii="Times New Roman" w:hAnsi="Times New Roman" w:cs="Times New Roman"/>
          <w:b/>
          <w:sz w:val="56"/>
          <w:szCs w:val="56"/>
        </w:rPr>
        <w:t xml:space="preserve">Saturday, April </w:t>
      </w:r>
      <w:r w:rsidR="00DF6FBA">
        <w:rPr>
          <w:rFonts w:ascii="Times New Roman" w:hAnsi="Times New Roman" w:cs="Times New Roman"/>
          <w:b/>
          <w:sz w:val="56"/>
          <w:szCs w:val="56"/>
        </w:rPr>
        <w:t>25, 2020</w:t>
      </w:r>
    </w:p>
    <w:p w:rsidR="002609E0" w:rsidRPr="00317536" w:rsidRDefault="002609E0" w:rsidP="002609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7536">
        <w:rPr>
          <w:rFonts w:ascii="Times New Roman" w:hAnsi="Times New Roman" w:cs="Times New Roman"/>
          <w:b/>
          <w:sz w:val="56"/>
          <w:szCs w:val="56"/>
        </w:rPr>
        <w:t>Chester River Yacht and Country Club</w:t>
      </w:r>
    </w:p>
    <w:p w:rsidR="002609E0" w:rsidRPr="001E6565" w:rsidRDefault="002609E0" w:rsidP="002609E0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4"/>
          <w:szCs w:val="24"/>
        </w:rPr>
      </w:pPr>
      <w:r w:rsidRPr="001E6565">
        <w:rPr>
          <w:rFonts w:ascii="ArialMT" w:hAnsi="ArialMT" w:cs="ArialMT"/>
          <w:sz w:val="24"/>
          <w:szCs w:val="24"/>
        </w:rPr>
        <w:t>7738 Quaker Neck Road</w:t>
      </w:r>
    </w:p>
    <w:p w:rsidR="002609E0" w:rsidRPr="001E6565" w:rsidRDefault="002609E0" w:rsidP="002609E0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4"/>
          <w:szCs w:val="24"/>
        </w:rPr>
      </w:pPr>
      <w:r w:rsidRPr="001E6565">
        <w:rPr>
          <w:rFonts w:ascii="ArialMT" w:hAnsi="ArialMT" w:cs="ArialMT"/>
          <w:sz w:val="24"/>
          <w:szCs w:val="24"/>
        </w:rPr>
        <w:t>Chestertown, MD 21620</w:t>
      </w:r>
    </w:p>
    <w:p w:rsidR="002609E0" w:rsidRDefault="00CC0FB4" w:rsidP="002609E0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4"/>
          <w:szCs w:val="24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85090</wp:posOffset>
                </wp:positionV>
                <wp:extent cx="4963795" cy="1914525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79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1D3" w:rsidRDefault="008E41D3" w:rsidP="001F75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E41D3" w:rsidRDefault="008E41D3" w:rsidP="001F75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1E6565" w:rsidRDefault="001E6565" w:rsidP="001F75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609E0" w:rsidRDefault="002609E0" w:rsidP="001F75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>Fashions from</w:t>
                            </w:r>
                          </w:p>
                          <w:p w:rsidR="001F7531" w:rsidRDefault="002609E0" w:rsidP="001F75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</w:rPr>
                            </w:pPr>
                            <w:r>
                              <w:rPr>
                                <w:rFonts w:ascii="ArialMT" w:hAnsi="ArialMT" w:cs="ArialMT"/>
                              </w:rPr>
                              <w:t>Houston’s Dockside</w:t>
                            </w:r>
                            <w:r w:rsidR="001F7531">
                              <w:rPr>
                                <w:rFonts w:ascii="ArialMT" w:hAnsi="ArialMT" w:cs="ArialMT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</w:rPr>
                              <w:t>Emporium</w:t>
                            </w:r>
                          </w:p>
                          <w:p w:rsidR="001F7531" w:rsidRDefault="00CC0FB4" w:rsidP="001F75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</w:rPr>
                            </w:pPr>
                            <w:r>
                              <w:rPr>
                                <w:rFonts w:ascii="ArialMT" w:hAnsi="ArialMT" w:cs="ArialMT"/>
                              </w:rPr>
                              <w:t>The Hickory Stick</w:t>
                            </w:r>
                          </w:p>
                          <w:p w:rsidR="00617801" w:rsidRDefault="002609E0" w:rsidP="001F75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</w:rPr>
                            </w:pPr>
                            <w:r>
                              <w:rPr>
                                <w:rFonts w:ascii="ArialMT" w:hAnsi="ArialMT" w:cs="ArialMT"/>
                              </w:rPr>
                              <w:t xml:space="preserve"> Gabriel’s of</w:t>
                            </w:r>
                            <w:r w:rsidR="001F7531">
                              <w:rPr>
                                <w:rFonts w:ascii="ArialMT" w:hAnsi="ArialMT" w:cs="ArialMT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</w:rPr>
                              <w:t>Chestertown</w:t>
                            </w:r>
                          </w:p>
                          <w:p w:rsidR="00144C29" w:rsidRDefault="00144C29" w:rsidP="001F75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</w:rPr>
                            </w:pPr>
                            <w:r>
                              <w:rPr>
                                <w:rFonts w:ascii="ArialMT" w:hAnsi="ArialMT" w:cs="ArialMT"/>
                              </w:rPr>
                              <w:t>Smilin’ Jakes</w:t>
                            </w:r>
                          </w:p>
                          <w:p w:rsidR="001E6565" w:rsidRDefault="001E6565" w:rsidP="001F75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</w:rPr>
                            </w:pPr>
                            <w:r>
                              <w:rPr>
                                <w:rFonts w:ascii="ArialMT" w:hAnsi="ArialMT" w:cs="ArialMT"/>
                              </w:rPr>
                              <w:t>Tiny Tots Boutique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57.35pt;margin-top:6.7pt;width:390.8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6Ztw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" filled="f" stroked="f">
                <v:textbox>
                  <w:txbxContent>
                    <w:p w:rsidR="008E41D3" w:rsidRDefault="008E41D3" w:rsidP="001F75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E41D3" w:rsidRDefault="008E41D3" w:rsidP="001F75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1E6565" w:rsidRDefault="001E6565" w:rsidP="001F75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609E0" w:rsidRDefault="002609E0" w:rsidP="001F75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>Fashions from</w:t>
                      </w:r>
                    </w:p>
                    <w:p w:rsidR="001F7531" w:rsidRDefault="002609E0" w:rsidP="001F75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</w:rPr>
                      </w:pPr>
                      <w:r>
                        <w:rPr>
                          <w:rFonts w:ascii="ArialMT" w:hAnsi="ArialMT" w:cs="ArialMT"/>
                        </w:rPr>
                        <w:t>Houston’s Dockside</w:t>
                      </w:r>
                      <w:r w:rsidR="001F7531">
                        <w:rPr>
                          <w:rFonts w:ascii="ArialMT" w:hAnsi="ArialMT" w:cs="ArialMT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</w:rPr>
                        <w:t>Emporium</w:t>
                      </w:r>
                    </w:p>
                    <w:p w:rsidR="001F7531" w:rsidRDefault="00CC0FB4" w:rsidP="001F75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</w:rPr>
                      </w:pPr>
                      <w:r>
                        <w:rPr>
                          <w:rFonts w:ascii="ArialMT" w:hAnsi="ArialMT" w:cs="ArialMT"/>
                        </w:rPr>
                        <w:t>The Hickory Stick</w:t>
                      </w:r>
                    </w:p>
                    <w:p w:rsidR="00617801" w:rsidRDefault="002609E0" w:rsidP="001F75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</w:rPr>
                      </w:pPr>
                      <w:r>
                        <w:rPr>
                          <w:rFonts w:ascii="ArialMT" w:hAnsi="ArialMT" w:cs="ArialMT"/>
                        </w:rPr>
                        <w:t xml:space="preserve"> Gabriel’s of</w:t>
                      </w:r>
                      <w:r w:rsidR="001F7531">
                        <w:rPr>
                          <w:rFonts w:ascii="ArialMT" w:hAnsi="ArialMT" w:cs="ArialMT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</w:rPr>
                        <w:t>Chestertown</w:t>
                      </w:r>
                    </w:p>
                    <w:p w:rsidR="00144C29" w:rsidRDefault="00144C29" w:rsidP="001F75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</w:rPr>
                      </w:pPr>
                      <w:r>
                        <w:rPr>
                          <w:rFonts w:ascii="ArialMT" w:hAnsi="ArialMT" w:cs="ArialMT"/>
                        </w:rPr>
                        <w:t>Smilin’ Jakes</w:t>
                      </w:r>
                    </w:p>
                    <w:p w:rsidR="001E6565" w:rsidRDefault="001E6565" w:rsidP="001F75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</w:rPr>
                      </w:pPr>
                      <w:r>
                        <w:rPr>
                          <w:rFonts w:ascii="ArialMT" w:hAnsi="ArialMT" w:cs="ArialMT"/>
                        </w:rPr>
                        <w:t>Tiny Tots Boutique</w:t>
                      </w:r>
                    </w:p>
                  </w:txbxContent>
                </v:textbox>
              </v:shape>
            </w:pict>
          </mc:Fallback>
        </mc:AlternateContent>
      </w:r>
    </w:p>
    <w:p w:rsidR="008E41D3" w:rsidRDefault="008E41D3" w:rsidP="008E41D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b/>
          <w:sz w:val="24"/>
          <w:szCs w:val="24"/>
        </w:rPr>
        <w:tab/>
      </w:r>
      <w:r w:rsidR="001F7531" w:rsidRPr="001F7531">
        <w:rPr>
          <w:rFonts w:ascii="ArialMT" w:hAnsi="ArialMT" w:cs="ArialMT"/>
          <w:b/>
          <w:sz w:val="24"/>
          <w:szCs w:val="24"/>
        </w:rPr>
        <w:t>$40.00 per person</w:t>
      </w:r>
      <w:r w:rsidR="002609E0" w:rsidRPr="002609E0">
        <w:rPr>
          <w:rFonts w:ascii="ArialMT" w:hAnsi="ArialMT" w:cs="ArialMT"/>
          <w:sz w:val="24"/>
          <w:szCs w:val="24"/>
        </w:rPr>
        <w:t xml:space="preserve"> </w:t>
      </w:r>
      <w:r w:rsidR="00A76529">
        <w:rPr>
          <w:rFonts w:ascii="ArialMT" w:hAnsi="ArialMT" w:cs="ArialMT"/>
          <w:sz w:val="24"/>
          <w:szCs w:val="24"/>
        </w:rPr>
        <w:tab/>
      </w:r>
      <w:r w:rsidR="00A76529">
        <w:rPr>
          <w:rFonts w:ascii="ArialMT" w:hAnsi="ArialMT" w:cs="ArialMT"/>
          <w:sz w:val="24"/>
          <w:szCs w:val="24"/>
        </w:rPr>
        <w:tab/>
      </w:r>
    </w:p>
    <w:p w:rsidR="001B40ED" w:rsidRPr="002609E0" w:rsidRDefault="002609E0" w:rsidP="008E41D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  <w:r w:rsidRPr="002609E0">
        <w:rPr>
          <w:rFonts w:ascii="ArialMT" w:hAnsi="ArialMT" w:cs="ArialMT"/>
          <w:sz w:val="24"/>
          <w:szCs w:val="24"/>
        </w:rPr>
        <w:t>Doors Open at Noon ~ Luncheon at 1:00 P.M. ~ Cash Bar</w:t>
      </w:r>
    </w:p>
    <w:p w:rsidR="001B40ED" w:rsidRPr="001E33AA" w:rsidRDefault="001B40ED" w:rsidP="004E37B6">
      <w:pPr>
        <w:spacing w:after="0"/>
        <w:ind w:left="28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:rsidR="001B40ED" w:rsidRPr="004B4FA5" w:rsidRDefault="001B40ED" w:rsidP="00A76529">
      <w:pPr>
        <w:spacing w:after="0"/>
        <w:rPr>
          <w:b/>
          <w:bCs/>
          <w:sz w:val="24"/>
          <w:szCs w:val="24"/>
        </w:rPr>
      </w:pPr>
      <w:r w:rsidRPr="004B4FA5">
        <w:rPr>
          <w:b/>
          <w:bCs/>
          <w:sz w:val="24"/>
          <w:szCs w:val="24"/>
        </w:rPr>
        <w:tab/>
      </w:r>
      <w:r w:rsidRPr="004B4FA5">
        <w:rPr>
          <w:b/>
          <w:bCs/>
          <w:sz w:val="24"/>
          <w:szCs w:val="24"/>
        </w:rPr>
        <w:tab/>
      </w:r>
      <w:r w:rsidRPr="004B4FA5">
        <w:rPr>
          <w:b/>
          <w:bCs/>
          <w:sz w:val="24"/>
          <w:szCs w:val="24"/>
        </w:rPr>
        <w:tab/>
      </w:r>
    </w:p>
    <w:p w:rsidR="001B40ED" w:rsidRPr="004B4FA5" w:rsidRDefault="001B40ED" w:rsidP="00006FD2">
      <w:pPr>
        <w:spacing w:after="0"/>
        <w:rPr>
          <w:b/>
          <w:bCs/>
          <w:sz w:val="24"/>
          <w:szCs w:val="24"/>
        </w:rPr>
      </w:pPr>
      <w:r w:rsidRPr="004B4FA5">
        <w:rPr>
          <w:b/>
          <w:bCs/>
          <w:sz w:val="24"/>
          <w:szCs w:val="24"/>
        </w:rPr>
        <w:tab/>
      </w:r>
      <w:r w:rsidRPr="004B4FA5">
        <w:rPr>
          <w:b/>
          <w:bCs/>
          <w:sz w:val="24"/>
          <w:szCs w:val="24"/>
        </w:rPr>
        <w:tab/>
      </w:r>
      <w:r w:rsidRPr="004B4FA5">
        <w:rPr>
          <w:b/>
          <w:bCs/>
          <w:sz w:val="24"/>
          <w:szCs w:val="24"/>
        </w:rPr>
        <w:tab/>
      </w:r>
      <w:r w:rsidRPr="004B4FA5">
        <w:rPr>
          <w:b/>
          <w:bCs/>
          <w:sz w:val="24"/>
          <w:szCs w:val="24"/>
        </w:rPr>
        <w:tab/>
      </w:r>
      <w:r w:rsidRPr="004B4FA5">
        <w:rPr>
          <w:b/>
          <w:bCs/>
          <w:sz w:val="24"/>
          <w:szCs w:val="24"/>
        </w:rPr>
        <w:tab/>
      </w:r>
      <w:r w:rsidRPr="004B4FA5">
        <w:rPr>
          <w:b/>
          <w:bCs/>
          <w:sz w:val="24"/>
          <w:szCs w:val="24"/>
        </w:rPr>
        <w:tab/>
      </w:r>
      <w:r w:rsidRPr="004B4FA5">
        <w:rPr>
          <w:b/>
          <w:bCs/>
          <w:sz w:val="24"/>
          <w:szCs w:val="24"/>
        </w:rPr>
        <w:tab/>
      </w:r>
    </w:p>
    <w:p w:rsidR="001B40ED" w:rsidRDefault="001B40ED" w:rsidP="00006FD2">
      <w:pPr>
        <w:spacing w:after="0"/>
        <w:rPr>
          <w:b/>
          <w:bCs/>
          <w:sz w:val="24"/>
          <w:szCs w:val="24"/>
        </w:rPr>
      </w:pPr>
    </w:p>
    <w:p w:rsidR="0017402B" w:rsidRDefault="00CC0FB4" w:rsidP="00006FD2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123825</wp:posOffset>
                </wp:positionV>
                <wp:extent cx="3505200" cy="1529715"/>
                <wp:effectExtent l="0" t="0" r="19050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297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531" w:rsidRDefault="0017402B" w:rsidP="009E2E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7531"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>Advanced tickets at the following locations below</w:t>
                            </w:r>
                            <w:r w:rsidR="001F7531"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7531"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>or by calling</w:t>
                            </w:r>
                          </w:p>
                          <w:p w:rsidR="00DF6FBA" w:rsidRDefault="0017402B" w:rsidP="009E2E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7531"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>Louise Skinner (410) 708-5301</w:t>
                            </w:r>
                          </w:p>
                          <w:p w:rsidR="00DF6FBA" w:rsidRPr="00317536" w:rsidRDefault="00DF6FBA" w:rsidP="00DF6F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>Connie Morris (410) 708-2016</w:t>
                            </w:r>
                            <w:r w:rsidR="009E2EA3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17402B" w:rsidRPr="00317536" w:rsidRDefault="0017402B" w:rsidP="009E2EA3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09.2pt;margin-top:9.75pt;width:276pt;height:1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" fillcolor="#d6e3bc [1302]" strokecolor="#76923c [2406]" strokeweight="1pt">
                <v:textbox>
                  <w:txbxContent>
                    <w:p w:rsidR="001F7531" w:rsidRDefault="0017402B" w:rsidP="009E2E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</w:pPr>
                      <w:r w:rsidRPr="001F7531"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>Advanced tickets at the following locations below</w:t>
                      </w:r>
                      <w:r w:rsidR="001F7531"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1F7531"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>or by calling</w:t>
                      </w:r>
                    </w:p>
                    <w:p w:rsidR="00DF6FBA" w:rsidRDefault="0017402B" w:rsidP="009E2E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</w:pPr>
                      <w:r w:rsidRPr="001F7531"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>Louise Skinner (410) 708-5301</w:t>
                      </w:r>
                    </w:p>
                    <w:p w:rsidR="00DF6FBA" w:rsidRPr="00317536" w:rsidRDefault="00DF6FBA" w:rsidP="00DF6F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>Connie Morris (410) 708-2016</w:t>
                      </w:r>
                      <w:r w:rsidR="009E2EA3">
                        <w:rPr>
                          <w:rFonts w:ascii="ArialMT" w:hAnsi="ArialMT" w:cs="ArialMT"/>
                          <w:sz w:val="20"/>
                          <w:szCs w:val="20"/>
                        </w:rPr>
                        <w:br/>
                      </w:r>
                    </w:p>
                    <w:p w:rsidR="0017402B" w:rsidRPr="00317536" w:rsidRDefault="0017402B" w:rsidP="009E2EA3">
                      <w:pPr>
                        <w:spacing w:after="0"/>
                        <w:ind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9E0" w:rsidRDefault="002609E0" w:rsidP="00006FD2">
      <w:pPr>
        <w:spacing w:after="0"/>
        <w:rPr>
          <w:b/>
          <w:bCs/>
          <w:sz w:val="24"/>
          <w:szCs w:val="24"/>
        </w:rPr>
      </w:pPr>
    </w:p>
    <w:p w:rsidR="002609E0" w:rsidRDefault="002609E0" w:rsidP="00006FD2">
      <w:pPr>
        <w:spacing w:after="0"/>
        <w:rPr>
          <w:b/>
          <w:bCs/>
          <w:sz w:val="24"/>
          <w:szCs w:val="24"/>
        </w:rPr>
      </w:pPr>
    </w:p>
    <w:p w:rsidR="0017402B" w:rsidRDefault="0017402B" w:rsidP="0017402B">
      <w:pPr>
        <w:spacing w:after="0"/>
        <w:rPr>
          <w:b/>
          <w:bCs/>
          <w:sz w:val="24"/>
          <w:szCs w:val="24"/>
        </w:rPr>
      </w:pPr>
      <w:bookmarkStart w:id="0" w:name="_GoBack"/>
      <w:bookmarkEnd w:id="0"/>
    </w:p>
    <w:p w:rsidR="002609E0" w:rsidRDefault="00537BCA" w:rsidP="00006FD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:rsidR="00617801" w:rsidRDefault="00617801" w:rsidP="0017402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617801" w:rsidRDefault="00617801" w:rsidP="0017402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617801" w:rsidRDefault="00617801" w:rsidP="0017402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17402B" w:rsidRDefault="0017402B" w:rsidP="0017402B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sz w:val="16"/>
          <w:szCs w:val="16"/>
        </w:rPr>
        <w:t>Proceeds benefit Soroptimist education and our signature programs to improve the lives and advance the status of Women and Girls</w:t>
      </w:r>
    </w:p>
    <w:p w:rsidR="002609E0" w:rsidRDefault="0017402B" w:rsidP="00952877">
      <w:pPr>
        <w:spacing w:after="0"/>
        <w:jc w:val="center"/>
      </w:pPr>
      <w:r>
        <w:rPr>
          <w:rFonts w:ascii="ArialMT" w:hAnsi="ArialMT" w:cs="ArialMT"/>
          <w:sz w:val="16"/>
          <w:szCs w:val="16"/>
        </w:rPr>
        <w:t xml:space="preserve">Soroptimist International of Kent </w:t>
      </w:r>
      <w:r w:rsidR="00590A73">
        <w:rPr>
          <w:rFonts w:ascii="ArialMT" w:hAnsi="ArialMT" w:cs="ArialMT"/>
          <w:sz w:val="16"/>
          <w:szCs w:val="16"/>
        </w:rPr>
        <w:t>and Queen Anne’s Counties is</w:t>
      </w:r>
      <w:r>
        <w:rPr>
          <w:rFonts w:ascii="ArialMT" w:hAnsi="ArialMT" w:cs="ArialMT"/>
          <w:sz w:val="16"/>
          <w:szCs w:val="16"/>
        </w:rPr>
        <w:t xml:space="preserve"> a 501(c</w:t>
      </w:r>
      <w:proofErr w:type="gramStart"/>
      <w:r>
        <w:rPr>
          <w:rFonts w:ascii="ArialMT" w:hAnsi="ArialMT" w:cs="ArialMT"/>
          <w:sz w:val="16"/>
          <w:szCs w:val="16"/>
        </w:rPr>
        <w:t>)(</w:t>
      </w:r>
      <w:proofErr w:type="gramEnd"/>
      <w:r>
        <w:rPr>
          <w:rFonts w:ascii="ArialMT" w:hAnsi="ArialMT" w:cs="ArialMT"/>
          <w:sz w:val="16"/>
          <w:szCs w:val="16"/>
        </w:rPr>
        <w:t>3) organization</w:t>
      </w:r>
    </w:p>
    <w:sectPr w:rsidR="002609E0" w:rsidSect="004B7D02">
      <w:pgSz w:w="12240" w:h="15840"/>
      <w:pgMar w:top="1152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99"/>
    <w:rsid w:val="00006FD2"/>
    <w:rsid w:val="000127A2"/>
    <w:rsid w:val="00047CEA"/>
    <w:rsid w:val="00074F6E"/>
    <w:rsid w:val="000F7958"/>
    <w:rsid w:val="00107BDE"/>
    <w:rsid w:val="00113355"/>
    <w:rsid w:val="001301BE"/>
    <w:rsid w:val="00143883"/>
    <w:rsid w:val="00144C29"/>
    <w:rsid w:val="00152C75"/>
    <w:rsid w:val="001677B0"/>
    <w:rsid w:val="0017402B"/>
    <w:rsid w:val="00182412"/>
    <w:rsid w:val="00187CE2"/>
    <w:rsid w:val="001B40ED"/>
    <w:rsid w:val="001C05EE"/>
    <w:rsid w:val="001D2164"/>
    <w:rsid w:val="001E33AA"/>
    <w:rsid w:val="001E6565"/>
    <w:rsid w:val="001F7531"/>
    <w:rsid w:val="002331DC"/>
    <w:rsid w:val="00255AB0"/>
    <w:rsid w:val="002609E0"/>
    <w:rsid w:val="002F1999"/>
    <w:rsid w:val="002F5362"/>
    <w:rsid w:val="00316C01"/>
    <w:rsid w:val="00317536"/>
    <w:rsid w:val="00355916"/>
    <w:rsid w:val="003B3117"/>
    <w:rsid w:val="003E4867"/>
    <w:rsid w:val="0040644C"/>
    <w:rsid w:val="00407461"/>
    <w:rsid w:val="0046700B"/>
    <w:rsid w:val="00484114"/>
    <w:rsid w:val="004A0E06"/>
    <w:rsid w:val="004A2236"/>
    <w:rsid w:val="004A3829"/>
    <w:rsid w:val="004B4FA5"/>
    <w:rsid w:val="004B7D02"/>
    <w:rsid w:val="004E37B6"/>
    <w:rsid w:val="004F4041"/>
    <w:rsid w:val="00537BCA"/>
    <w:rsid w:val="005456A8"/>
    <w:rsid w:val="00547194"/>
    <w:rsid w:val="00590A73"/>
    <w:rsid w:val="00617801"/>
    <w:rsid w:val="0062314F"/>
    <w:rsid w:val="006843E4"/>
    <w:rsid w:val="006B41DB"/>
    <w:rsid w:val="006C6164"/>
    <w:rsid w:val="006D1D0B"/>
    <w:rsid w:val="006D320F"/>
    <w:rsid w:val="006E208C"/>
    <w:rsid w:val="006F5A2D"/>
    <w:rsid w:val="00700844"/>
    <w:rsid w:val="0073641D"/>
    <w:rsid w:val="007906D3"/>
    <w:rsid w:val="007B16FB"/>
    <w:rsid w:val="007C4671"/>
    <w:rsid w:val="007C4F2D"/>
    <w:rsid w:val="007D2213"/>
    <w:rsid w:val="007D7D30"/>
    <w:rsid w:val="008725CB"/>
    <w:rsid w:val="008771A3"/>
    <w:rsid w:val="008865AF"/>
    <w:rsid w:val="008B7A37"/>
    <w:rsid w:val="008E41D3"/>
    <w:rsid w:val="00952877"/>
    <w:rsid w:val="00962ACA"/>
    <w:rsid w:val="009E2EA3"/>
    <w:rsid w:val="00A53632"/>
    <w:rsid w:val="00A609F9"/>
    <w:rsid w:val="00A76529"/>
    <w:rsid w:val="00AA6E27"/>
    <w:rsid w:val="00AD3C2D"/>
    <w:rsid w:val="00AE4DD8"/>
    <w:rsid w:val="00B237EE"/>
    <w:rsid w:val="00B27E40"/>
    <w:rsid w:val="00B31ACA"/>
    <w:rsid w:val="00B42194"/>
    <w:rsid w:val="00B47491"/>
    <w:rsid w:val="00B71C6D"/>
    <w:rsid w:val="00BD5544"/>
    <w:rsid w:val="00BF4770"/>
    <w:rsid w:val="00CC0FB4"/>
    <w:rsid w:val="00D113A9"/>
    <w:rsid w:val="00D31E70"/>
    <w:rsid w:val="00D4294D"/>
    <w:rsid w:val="00D81589"/>
    <w:rsid w:val="00D81DA9"/>
    <w:rsid w:val="00DA07F2"/>
    <w:rsid w:val="00DF6FBA"/>
    <w:rsid w:val="00E50220"/>
    <w:rsid w:val="00E92AA4"/>
    <w:rsid w:val="00F26FAB"/>
    <w:rsid w:val="00F83C43"/>
    <w:rsid w:val="00FB515D"/>
    <w:rsid w:val="00FE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AB332C1-4C16-48B3-B36F-31665B56E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DD8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F1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1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Soroptimist International of Kent County</vt:lpstr>
    </vt:vector>
  </TitlesOfParts>
  <Company>National Education Association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Soroptimist International of Kent County</dc:title>
  <dc:creator>Louise</dc:creator>
  <cp:lastModifiedBy>Quinn</cp:lastModifiedBy>
  <cp:revision>2</cp:revision>
  <cp:lastPrinted>2018-03-24T03:29:00Z</cp:lastPrinted>
  <dcterms:created xsi:type="dcterms:W3CDTF">2019-10-11T07:46:00Z</dcterms:created>
  <dcterms:modified xsi:type="dcterms:W3CDTF">2019-10-11T07:46:00Z</dcterms:modified>
</cp:coreProperties>
</file>